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C1" w:rsidRDefault="003341C1" w:rsidP="003341C1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3341C1" w:rsidRPr="003341C1" w:rsidRDefault="003341C1" w:rsidP="003341C1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3341C1">
        <w:rPr>
          <w:rFonts w:ascii="方正小标宋简体" w:eastAsia="方正小标宋简体" w:hint="eastAsia"/>
          <w:sz w:val="36"/>
          <w:szCs w:val="36"/>
        </w:rPr>
        <w:t>参会人员反馈</w:t>
      </w:r>
      <w:r>
        <w:rPr>
          <w:rFonts w:ascii="方正小标宋简体" w:eastAsia="方正小标宋简体" w:hint="eastAsia"/>
          <w:sz w:val="36"/>
          <w:szCs w:val="36"/>
        </w:rPr>
        <w:t>表</w:t>
      </w:r>
    </w:p>
    <w:p w:rsidR="003341C1" w:rsidRDefault="003341C1" w:rsidP="003341C1">
      <w:pPr>
        <w:spacing w:line="500" w:lineRule="exact"/>
        <w:rPr>
          <w:rFonts w:ascii="仿宋_GB2312" w:eastAsia="仿宋_GB2312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783"/>
        <w:gridCol w:w="1586"/>
        <w:gridCol w:w="1931"/>
        <w:gridCol w:w="1785"/>
        <w:gridCol w:w="1785"/>
        <w:gridCol w:w="1785"/>
        <w:gridCol w:w="1785"/>
        <w:gridCol w:w="1734"/>
      </w:tblGrid>
      <w:tr w:rsidR="003341C1" w:rsidTr="003341C1">
        <w:tc>
          <w:tcPr>
            <w:tcW w:w="1783" w:type="dxa"/>
          </w:tcPr>
          <w:p w:rsidR="003341C1" w:rsidRPr="003341C1" w:rsidRDefault="003341C1" w:rsidP="003341C1">
            <w:pPr>
              <w:spacing w:line="5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3341C1">
              <w:rPr>
                <w:rFonts w:ascii="仿宋_GB2312" w:eastAsia="仿宋_GB2312" w:hint="eastAsia"/>
                <w:b/>
                <w:sz w:val="32"/>
                <w:szCs w:val="32"/>
              </w:rPr>
              <w:t>企业名称</w:t>
            </w:r>
          </w:p>
        </w:tc>
        <w:tc>
          <w:tcPr>
            <w:tcW w:w="3517" w:type="dxa"/>
            <w:gridSpan w:val="2"/>
          </w:tcPr>
          <w:p w:rsidR="003341C1" w:rsidRPr="003341C1" w:rsidRDefault="003341C1" w:rsidP="003341C1">
            <w:pPr>
              <w:spacing w:line="5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参会人员</w:t>
            </w:r>
            <w:r w:rsidRPr="003341C1"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785" w:type="dxa"/>
          </w:tcPr>
          <w:p w:rsidR="003341C1" w:rsidRPr="003341C1" w:rsidRDefault="003341C1" w:rsidP="003341C1">
            <w:pPr>
              <w:spacing w:line="5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3341C1">
              <w:rPr>
                <w:rFonts w:ascii="仿宋_GB2312" w:eastAsia="仿宋_GB2312" w:hint="eastAsia"/>
                <w:b/>
                <w:sz w:val="32"/>
                <w:szCs w:val="32"/>
              </w:rPr>
              <w:t>单位职务</w:t>
            </w:r>
          </w:p>
        </w:tc>
        <w:tc>
          <w:tcPr>
            <w:tcW w:w="1785" w:type="dxa"/>
          </w:tcPr>
          <w:p w:rsidR="003341C1" w:rsidRPr="003341C1" w:rsidRDefault="003341C1" w:rsidP="003341C1">
            <w:pPr>
              <w:spacing w:line="5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3341C1">
              <w:rPr>
                <w:rFonts w:ascii="仿宋_GB2312" w:eastAsia="仿宋_GB2312" w:hint="eastAsia"/>
                <w:b/>
                <w:sz w:val="32"/>
                <w:szCs w:val="32"/>
              </w:rPr>
              <w:t>办公电话</w:t>
            </w:r>
          </w:p>
        </w:tc>
        <w:tc>
          <w:tcPr>
            <w:tcW w:w="1785" w:type="dxa"/>
          </w:tcPr>
          <w:p w:rsidR="003341C1" w:rsidRPr="003341C1" w:rsidRDefault="003341C1" w:rsidP="003341C1">
            <w:pPr>
              <w:spacing w:line="5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3341C1">
              <w:rPr>
                <w:rFonts w:ascii="仿宋_GB2312" w:eastAsia="仿宋_GB2312" w:hint="eastAsia"/>
                <w:b/>
                <w:sz w:val="32"/>
                <w:szCs w:val="32"/>
              </w:rPr>
              <w:t>手机</w:t>
            </w:r>
          </w:p>
        </w:tc>
        <w:tc>
          <w:tcPr>
            <w:tcW w:w="1785" w:type="dxa"/>
          </w:tcPr>
          <w:p w:rsidR="003341C1" w:rsidRPr="003341C1" w:rsidRDefault="003341C1" w:rsidP="003341C1">
            <w:pPr>
              <w:spacing w:line="5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3341C1">
              <w:rPr>
                <w:rFonts w:ascii="仿宋_GB2312" w:eastAsia="仿宋_GB2312" w:hint="eastAsia"/>
                <w:b/>
                <w:sz w:val="32"/>
                <w:szCs w:val="32"/>
              </w:rPr>
              <w:t>企业邮箱</w:t>
            </w:r>
          </w:p>
        </w:tc>
        <w:tc>
          <w:tcPr>
            <w:tcW w:w="1734" w:type="dxa"/>
          </w:tcPr>
          <w:p w:rsidR="003341C1" w:rsidRPr="003341C1" w:rsidRDefault="003341C1" w:rsidP="003341C1">
            <w:pPr>
              <w:spacing w:line="5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3341C1">
              <w:rPr>
                <w:rFonts w:ascii="仿宋_GB2312" w:eastAsia="仿宋_GB2312" w:hint="eastAsia"/>
                <w:b/>
                <w:sz w:val="32"/>
                <w:szCs w:val="32"/>
              </w:rPr>
              <w:t>企业传真</w:t>
            </w:r>
          </w:p>
        </w:tc>
      </w:tr>
      <w:tr w:rsidR="003341C1" w:rsidTr="003341C1">
        <w:trPr>
          <w:trHeight w:val="960"/>
        </w:trPr>
        <w:tc>
          <w:tcPr>
            <w:tcW w:w="1783" w:type="dxa"/>
            <w:vMerge w:val="restart"/>
          </w:tcPr>
          <w:p w:rsidR="003341C1" w:rsidRDefault="003341C1" w:rsidP="003341C1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:rsidR="003341C1" w:rsidRDefault="003341C1" w:rsidP="003341C1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主管领导</w:t>
            </w:r>
          </w:p>
        </w:tc>
        <w:tc>
          <w:tcPr>
            <w:tcW w:w="1931" w:type="dxa"/>
            <w:vAlign w:val="center"/>
          </w:tcPr>
          <w:p w:rsidR="003341C1" w:rsidRDefault="003341C1" w:rsidP="003341C1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3341C1" w:rsidRDefault="003341C1" w:rsidP="003341C1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3341C1" w:rsidRDefault="003341C1" w:rsidP="003341C1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3341C1" w:rsidRDefault="003341C1" w:rsidP="003341C1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  <w:vMerge w:val="restart"/>
          </w:tcPr>
          <w:p w:rsidR="003341C1" w:rsidRDefault="003341C1" w:rsidP="003341C1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4" w:type="dxa"/>
            <w:vMerge w:val="restart"/>
          </w:tcPr>
          <w:p w:rsidR="003341C1" w:rsidRDefault="003341C1" w:rsidP="003341C1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41C1" w:rsidTr="003341C1">
        <w:trPr>
          <w:trHeight w:val="988"/>
        </w:trPr>
        <w:tc>
          <w:tcPr>
            <w:tcW w:w="1783" w:type="dxa"/>
            <w:vMerge/>
          </w:tcPr>
          <w:p w:rsidR="003341C1" w:rsidRDefault="003341C1" w:rsidP="003341C1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:rsidR="003341C1" w:rsidRDefault="003341C1" w:rsidP="003341C1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工作人员</w:t>
            </w:r>
          </w:p>
        </w:tc>
        <w:tc>
          <w:tcPr>
            <w:tcW w:w="1931" w:type="dxa"/>
            <w:vAlign w:val="center"/>
          </w:tcPr>
          <w:p w:rsidR="003341C1" w:rsidRDefault="003341C1" w:rsidP="003341C1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3341C1" w:rsidRDefault="003341C1" w:rsidP="003341C1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3341C1" w:rsidRDefault="003341C1" w:rsidP="003341C1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3341C1" w:rsidRDefault="003341C1" w:rsidP="003341C1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  <w:vMerge/>
          </w:tcPr>
          <w:p w:rsidR="003341C1" w:rsidRDefault="003341C1" w:rsidP="003341C1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4" w:type="dxa"/>
            <w:vMerge/>
          </w:tcPr>
          <w:p w:rsidR="003341C1" w:rsidRDefault="003341C1" w:rsidP="003341C1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341C1" w:rsidRDefault="003341C1" w:rsidP="003341C1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填表联系人及联系电话：</w:t>
      </w:r>
    </w:p>
    <w:sectPr w:rsidR="003341C1" w:rsidSect="003341C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8A2" w:rsidRDefault="00E538A2" w:rsidP="003341C1">
      <w:r>
        <w:separator/>
      </w:r>
    </w:p>
  </w:endnote>
  <w:endnote w:type="continuationSeparator" w:id="1">
    <w:p w:rsidR="00E538A2" w:rsidRDefault="00E538A2" w:rsidP="00334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8A2" w:rsidRDefault="00E538A2" w:rsidP="003341C1">
      <w:r>
        <w:separator/>
      </w:r>
    </w:p>
  </w:footnote>
  <w:footnote w:type="continuationSeparator" w:id="1">
    <w:p w:rsidR="00E538A2" w:rsidRDefault="00E538A2" w:rsidP="003341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BFF"/>
    <w:rsid w:val="00017552"/>
    <w:rsid w:val="0014075B"/>
    <w:rsid w:val="003341C1"/>
    <w:rsid w:val="004F4D70"/>
    <w:rsid w:val="00531B85"/>
    <w:rsid w:val="00B970D2"/>
    <w:rsid w:val="00BA1A9C"/>
    <w:rsid w:val="00C90BFF"/>
    <w:rsid w:val="00C93BAC"/>
    <w:rsid w:val="00D47808"/>
    <w:rsid w:val="00DB1F72"/>
    <w:rsid w:val="00E143E5"/>
    <w:rsid w:val="00E5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4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41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4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41C1"/>
    <w:rPr>
      <w:sz w:val="18"/>
      <w:szCs w:val="18"/>
    </w:rPr>
  </w:style>
  <w:style w:type="table" w:styleId="a5">
    <w:name w:val="Table Grid"/>
    <w:basedOn w:val="a1"/>
    <w:uiPriority w:val="59"/>
    <w:rsid w:val="00334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>北京市安全生产监督管理局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高然</dc:creator>
  <cp:lastModifiedBy>高然</cp:lastModifiedBy>
  <cp:revision>2</cp:revision>
  <dcterms:created xsi:type="dcterms:W3CDTF">2019-08-31T03:01:00Z</dcterms:created>
  <dcterms:modified xsi:type="dcterms:W3CDTF">2019-08-31T03:01:00Z</dcterms:modified>
</cp:coreProperties>
</file>